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1747D" w14:textId="5B9075F2" w:rsidR="00DA7D19" w:rsidRPr="003F036C" w:rsidRDefault="009E5282" w:rsidP="003F036C">
      <w:pPr>
        <w:jc w:val="center"/>
        <w:rPr>
          <w:sz w:val="28"/>
          <w:szCs w:val="28"/>
          <w:u w:val="single"/>
        </w:rPr>
      </w:pPr>
      <w:r w:rsidRPr="003F036C">
        <w:rPr>
          <w:sz w:val="28"/>
          <w:szCs w:val="28"/>
          <w:u w:val="single"/>
        </w:rPr>
        <w:t>FOW Meeting 30/04/2019</w:t>
      </w:r>
    </w:p>
    <w:p w14:paraId="5009A413" w14:textId="7CDC6644" w:rsidR="009E5282" w:rsidRDefault="00A07E49">
      <w:r w:rsidRPr="003F036C">
        <w:rPr>
          <w:b/>
        </w:rPr>
        <w:t>Attendees:</w:t>
      </w:r>
      <w:r>
        <w:t xml:space="preserve"> Jessica Haslem-Bantoft, Nicola Simpson, Julie </w:t>
      </w:r>
      <w:proofErr w:type="spellStart"/>
      <w:r>
        <w:t>Geoffory</w:t>
      </w:r>
      <w:proofErr w:type="gramStart"/>
      <w:r>
        <w:t>,Sheralyn</w:t>
      </w:r>
      <w:proofErr w:type="spellEnd"/>
      <w:proofErr w:type="gramEnd"/>
      <w:r>
        <w:t xml:space="preserve"> Holme, Claire Hartley, Charlotte </w:t>
      </w:r>
      <w:proofErr w:type="spellStart"/>
      <w:r>
        <w:t>Gothard</w:t>
      </w:r>
      <w:proofErr w:type="spellEnd"/>
      <w:r>
        <w:t xml:space="preserve">, Lynne Baker, Sarah Collier, Joanne </w:t>
      </w:r>
      <w:proofErr w:type="spellStart"/>
      <w:r>
        <w:t>Shorrock</w:t>
      </w:r>
      <w:proofErr w:type="spellEnd"/>
      <w:r>
        <w:t>, Sarah Lewis.</w:t>
      </w:r>
    </w:p>
    <w:p w14:paraId="2E4C49B2" w14:textId="1E6109AC" w:rsidR="00A07E49" w:rsidRDefault="00A07E49">
      <w:r w:rsidRPr="003F036C">
        <w:rPr>
          <w:b/>
        </w:rPr>
        <w:t>Apologies:</w:t>
      </w:r>
      <w:r>
        <w:t xml:space="preserve"> Sarah Foster, Joanne Crawford, Katie Mitchell, Jenny Mitchell, Any Holden.</w:t>
      </w:r>
    </w:p>
    <w:p w14:paraId="0BBCD1D8" w14:textId="65CB1472" w:rsidR="00A07E49" w:rsidRDefault="00A07E49"/>
    <w:p w14:paraId="3ADC5678" w14:textId="39D6A230" w:rsidR="00A07E49" w:rsidRPr="003F036C" w:rsidRDefault="00A07E49">
      <w:pPr>
        <w:rPr>
          <w:b/>
        </w:rPr>
      </w:pPr>
      <w:r w:rsidRPr="003F036C">
        <w:rPr>
          <w:b/>
        </w:rPr>
        <w:t>Bingo</w:t>
      </w:r>
    </w:p>
    <w:p w14:paraId="7A18EA98" w14:textId="4C05B492" w:rsidR="00A07E49" w:rsidRDefault="00A07E49" w:rsidP="00A07E49">
      <w:pPr>
        <w:pStyle w:val="ListParagraph"/>
        <w:numPr>
          <w:ilvl w:val="0"/>
          <w:numId w:val="1"/>
        </w:numPr>
      </w:pPr>
      <w:r>
        <w:t>Bingo was a huge success. Event was sold out</w:t>
      </w:r>
      <w:r w:rsidR="00F86513">
        <w:t xml:space="preserve"> and we made almost £500 profit.</w:t>
      </w:r>
    </w:p>
    <w:p w14:paraId="7C663EB5" w14:textId="0E518C2C" w:rsidR="00A07E49" w:rsidRDefault="00A07E49" w:rsidP="00A07E49">
      <w:pPr>
        <w:pStyle w:val="ListParagraph"/>
        <w:numPr>
          <w:ilvl w:val="0"/>
          <w:numId w:val="1"/>
        </w:numPr>
      </w:pPr>
      <w:r>
        <w:t>Next time we will need more fizzy drinks as these sold very quickly.</w:t>
      </w:r>
    </w:p>
    <w:p w14:paraId="697B2C7A" w14:textId="665E52DD" w:rsidR="00A07E49" w:rsidRDefault="00A07E49" w:rsidP="00A07E49">
      <w:pPr>
        <w:pStyle w:val="ListParagraph"/>
        <w:numPr>
          <w:ilvl w:val="0"/>
          <w:numId w:val="1"/>
        </w:numPr>
      </w:pPr>
      <w:r>
        <w:t>All food was donated by Morrisons, thanks to a letter by Sarah Collier.</w:t>
      </w:r>
    </w:p>
    <w:p w14:paraId="4B9DD84D" w14:textId="3E64EB8D" w:rsidR="00A07E49" w:rsidRDefault="00A07E49" w:rsidP="00A07E49">
      <w:pPr>
        <w:pStyle w:val="ListParagraph"/>
        <w:numPr>
          <w:ilvl w:val="0"/>
          <w:numId w:val="1"/>
        </w:numPr>
      </w:pPr>
      <w:r>
        <w:t>Online ticketing worked really well.</w:t>
      </w:r>
    </w:p>
    <w:p w14:paraId="40AD62E7" w14:textId="4262229A" w:rsidR="00A07E49" w:rsidRPr="003F036C" w:rsidRDefault="00A07E49" w:rsidP="00A07E49">
      <w:pPr>
        <w:rPr>
          <w:b/>
        </w:rPr>
      </w:pPr>
      <w:r w:rsidRPr="003F036C">
        <w:rPr>
          <w:b/>
        </w:rPr>
        <w:t>Disco</w:t>
      </w:r>
    </w:p>
    <w:p w14:paraId="49D63C65" w14:textId="27A305C3" w:rsidR="00A07E49" w:rsidRDefault="00020A43" w:rsidP="00A07E49">
      <w:pPr>
        <w:pStyle w:val="ListParagraph"/>
        <w:numPr>
          <w:ilvl w:val="0"/>
          <w:numId w:val="2"/>
        </w:numPr>
      </w:pPr>
      <w:r>
        <w:t>Disco was once again, a huge success!</w:t>
      </w:r>
    </w:p>
    <w:p w14:paraId="3420D60B" w14:textId="260D8777" w:rsidR="00020A43" w:rsidRDefault="00020A43" w:rsidP="00A07E49">
      <w:pPr>
        <w:pStyle w:val="ListParagraph"/>
        <w:numPr>
          <w:ilvl w:val="0"/>
          <w:numId w:val="2"/>
        </w:numPr>
      </w:pPr>
      <w:r>
        <w:t xml:space="preserve">Sweets ran out so more pre-bagged sweets needed for next time. </w:t>
      </w:r>
    </w:p>
    <w:p w14:paraId="7012A0BE" w14:textId="2FD80002" w:rsidR="00020A43" w:rsidRDefault="00020A43" w:rsidP="00A07E49">
      <w:pPr>
        <w:pStyle w:val="ListParagraph"/>
        <w:numPr>
          <w:ilvl w:val="0"/>
          <w:numId w:val="2"/>
        </w:numPr>
      </w:pPr>
      <w:r>
        <w:t>£500 profit.</w:t>
      </w:r>
    </w:p>
    <w:p w14:paraId="5AE22D37" w14:textId="0C851436" w:rsidR="00020A43" w:rsidRDefault="00020A43" w:rsidP="00A07E49">
      <w:pPr>
        <w:pStyle w:val="ListParagraph"/>
        <w:numPr>
          <w:ilvl w:val="0"/>
          <w:numId w:val="2"/>
        </w:numPr>
      </w:pPr>
      <w:r>
        <w:t>Much faster to get in due to online ticketing system.</w:t>
      </w:r>
    </w:p>
    <w:p w14:paraId="14E1A733" w14:textId="18001F4A" w:rsidR="00020A43" w:rsidRDefault="00020A43" w:rsidP="00A07E49">
      <w:pPr>
        <w:pStyle w:val="ListParagraph"/>
        <w:numPr>
          <w:ilvl w:val="0"/>
          <w:numId w:val="2"/>
        </w:numPr>
      </w:pPr>
      <w:r>
        <w:t>Own water bottle idea was good, as lots of children brought one in, reducing waste!</w:t>
      </w:r>
    </w:p>
    <w:p w14:paraId="57BD22A3" w14:textId="0D7F8760" w:rsidR="00020A43" w:rsidRPr="003F036C" w:rsidRDefault="00020A43" w:rsidP="00020A43">
      <w:pPr>
        <w:rPr>
          <w:b/>
        </w:rPr>
      </w:pPr>
      <w:r w:rsidRPr="003F036C">
        <w:rPr>
          <w:b/>
        </w:rPr>
        <w:t>Penwortham Live</w:t>
      </w:r>
    </w:p>
    <w:p w14:paraId="4FC24246" w14:textId="5045153B" w:rsidR="00020A43" w:rsidRDefault="00020A43" w:rsidP="00020A43">
      <w:pPr>
        <w:pStyle w:val="ListParagraph"/>
        <w:numPr>
          <w:ilvl w:val="0"/>
          <w:numId w:val="3"/>
        </w:numPr>
      </w:pPr>
      <w:proofErr w:type="spellStart"/>
      <w:r>
        <w:t>Approx</w:t>
      </w:r>
      <w:proofErr w:type="spellEnd"/>
      <w:r>
        <w:t xml:space="preserve"> 50 wristbands sold, plans to increase this include: a stall on the playground Thu and Fri for next 2 weeks, with Nic to notify on Social Media/emails. We can also use this as an opportunity to rec</w:t>
      </w:r>
      <w:r w:rsidR="00F86513">
        <w:t>ruit volunteers for the weekend.</w:t>
      </w:r>
    </w:p>
    <w:p w14:paraId="66D0D3E4" w14:textId="6B5156DE" w:rsidR="005D64CA" w:rsidRDefault="005D64CA" w:rsidP="00020A43">
      <w:pPr>
        <w:pStyle w:val="ListParagraph"/>
        <w:numPr>
          <w:ilvl w:val="0"/>
          <w:numId w:val="3"/>
        </w:numPr>
      </w:pPr>
      <w:r>
        <w:t xml:space="preserve">Green Frog to cater the event with 10% </w:t>
      </w:r>
      <w:proofErr w:type="gramStart"/>
      <w:r>
        <w:t>of  their</w:t>
      </w:r>
      <w:proofErr w:type="gramEnd"/>
      <w:r>
        <w:t xml:space="preserve"> takings being donated back to us.</w:t>
      </w:r>
    </w:p>
    <w:p w14:paraId="2A7E7CEF" w14:textId="687F892F" w:rsidR="00364987" w:rsidRDefault="00364987" w:rsidP="00020A43">
      <w:pPr>
        <w:pStyle w:val="ListParagraph"/>
        <w:numPr>
          <w:ilvl w:val="0"/>
          <w:numId w:val="3"/>
        </w:numPr>
      </w:pPr>
      <w:r>
        <w:t>Beer tent being provided by Eccleston Scout group in exchange for a donation.</w:t>
      </w:r>
    </w:p>
    <w:p w14:paraId="56491312" w14:textId="23BF5D49" w:rsidR="00020A43" w:rsidRDefault="005E47E2" w:rsidP="00020A43">
      <w:pPr>
        <w:pStyle w:val="ListParagraph"/>
        <w:numPr>
          <w:ilvl w:val="0"/>
          <w:numId w:val="3"/>
        </w:numPr>
      </w:pPr>
      <w:r>
        <w:t>No First Aid trained people, although this isn’t mandatory.</w:t>
      </w:r>
    </w:p>
    <w:p w14:paraId="7F6A820C" w14:textId="37A28D61" w:rsidR="005E47E2" w:rsidRDefault="005E47E2" w:rsidP="00020A43">
      <w:pPr>
        <w:pStyle w:val="ListParagraph"/>
        <w:numPr>
          <w:ilvl w:val="0"/>
          <w:numId w:val="3"/>
        </w:numPr>
      </w:pPr>
      <w:r>
        <w:t>Beer tent team needed. JHB happy to purchase etc.</w:t>
      </w:r>
    </w:p>
    <w:p w14:paraId="72169FAC" w14:textId="722B9FCE" w:rsidR="005E47E2" w:rsidRDefault="005D64CA" w:rsidP="00020A43">
      <w:pPr>
        <w:pStyle w:val="ListParagraph"/>
        <w:numPr>
          <w:ilvl w:val="0"/>
          <w:numId w:val="3"/>
        </w:numPr>
      </w:pPr>
      <w:r>
        <w:t xml:space="preserve">Children’s activities on the night to include a Sports Coach 6-8 provided by the council, outdoor games? Foam hands/inflatable microphones/guitars? Craft Table at one side of the room? ‘Festival’ glitter? </w:t>
      </w:r>
    </w:p>
    <w:p w14:paraId="0E9E8977" w14:textId="55357D7D" w:rsidR="005D64CA" w:rsidRDefault="005D64CA" w:rsidP="00020A43">
      <w:pPr>
        <w:pStyle w:val="ListParagraph"/>
        <w:numPr>
          <w:ilvl w:val="0"/>
          <w:numId w:val="3"/>
        </w:numPr>
      </w:pPr>
      <w:r>
        <w:t>We will provide sweets and drinks for children.</w:t>
      </w:r>
    </w:p>
    <w:p w14:paraId="001BF783" w14:textId="392F7764" w:rsidR="005D64CA" w:rsidRDefault="005D64CA" w:rsidP="00020A43">
      <w:pPr>
        <w:pStyle w:val="ListParagraph"/>
        <w:numPr>
          <w:ilvl w:val="0"/>
          <w:numId w:val="3"/>
        </w:numPr>
      </w:pPr>
      <w:r>
        <w:t>Nic to speak to Julie Gary about risk assessment.</w:t>
      </w:r>
    </w:p>
    <w:p w14:paraId="6D0414FC" w14:textId="34A33B0C" w:rsidR="005D64CA" w:rsidRPr="003F036C" w:rsidRDefault="005D64CA" w:rsidP="005D64CA">
      <w:pPr>
        <w:rPr>
          <w:b/>
        </w:rPr>
      </w:pPr>
      <w:r w:rsidRPr="003F036C">
        <w:rPr>
          <w:b/>
        </w:rPr>
        <w:t>Summer Fair</w:t>
      </w:r>
    </w:p>
    <w:p w14:paraId="751D0F6D" w14:textId="1895715A" w:rsidR="005D64CA" w:rsidRDefault="005D64CA" w:rsidP="005D64CA">
      <w:pPr>
        <w:pStyle w:val="ListParagraph"/>
        <w:numPr>
          <w:ilvl w:val="0"/>
          <w:numId w:val="4"/>
        </w:numPr>
      </w:pPr>
      <w:r>
        <w:t>We have decided not to cater! If all goes well at Pen Live, we will discuss with Green Frog about catering the fair too.</w:t>
      </w:r>
    </w:p>
    <w:p w14:paraId="48BE7009" w14:textId="1FE525B3" w:rsidR="005D64CA" w:rsidRDefault="005D64CA" w:rsidP="005D64CA">
      <w:pPr>
        <w:pStyle w:val="ListParagraph"/>
        <w:numPr>
          <w:ilvl w:val="0"/>
          <w:numId w:val="4"/>
        </w:numPr>
      </w:pPr>
      <w:r>
        <w:t>Pre-Sales for tickets will be much easier and will hopefully encourage more people to attend if they have pre-bought tickets, even if weather is rubbish. Price change to be discussed nearer the time.</w:t>
      </w:r>
    </w:p>
    <w:p w14:paraId="34E4060A" w14:textId="72F787C0" w:rsidR="005D64CA" w:rsidRDefault="005D64CA" w:rsidP="005D64CA">
      <w:pPr>
        <w:pStyle w:val="ListParagraph"/>
        <w:numPr>
          <w:ilvl w:val="0"/>
          <w:numId w:val="4"/>
        </w:numPr>
      </w:pPr>
      <w:r>
        <w:t>Suggestion of raffle ticket for free with every entry ticket purchased. Need to check the legalities of this.</w:t>
      </w:r>
    </w:p>
    <w:p w14:paraId="101D3AD5" w14:textId="511D4ED6" w:rsidR="005D64CA" w:rsidRDefault="005D64CA" w:rsidP="005D64CA">
      <w:pPr>
        <w:pStyle w:val="ListParagraph"/>
        <w:numPr>
          <w:ilvl w:val="0"/>
          <w:numId w:val="4"/>
        </w:numPr>
      </w:pPr>
      <w:r>
        <w:t xml:space="preserve">STALLS: Billy with laser tag, possible surf board balancing game. Si </w:t>
      </w:r>
      <w:proofErr w:type="spellStart"/>
      <w:r>
        <w:t>Haliwell</w:t>
      </w:r>
      <w:proofErr w:type="spellEnd"/>
      <w:r>
        <w:t xml:space="preserve"> with a penalty shoot out. Candy floss. Family games. Tug-O-War. All to be looked into AFTER PENWORTHAM LIVE. </w:t>
      </w:r>
    </w:p>
    <w:p w14:paraId="6C665031" w14:textId="3CF7BFAA" w:rsidR="005D64CA" w:rsidRDefault="005D64CA" w:rsidP="005D64CA">
      <w:pPr>
        <w:pStyle w:val="ListParagraph"/>
        <w:numPr>
          <w:ilvl w:val="0"/>
          <w:numId w:val="4"/>
        </w:numPr>
      </w:pPr>
      <w:r>
        <w:t>Volunteers needed, Joanne Crawford to get volunteers.</w:t>
      </w:r>
    </w:p>
    <w:p w14:paraId="0780ABF6" w14:textId="64D07E64" w:rsidR="005D64CA" w:rsidRDefault="005D64CA" w:rsidP="005D64CA">
      <w:pPr>
        <w:pStyle w:val="ListParagraph"/>
        <w:numPr>
          <w:ilvl w:val="0"/>
          <w:numId w:val="4"/>
        </w:numPr>
      </w:pPr>
      <w:r>
        <w:lastRenderedPageBreak/>
        <w:t>Sarah Collier to timetable the volunteers.</w:t>
      </w:r>
    </w:p>
    <w:p w14:paraId="2D8DA7C8" w14:textId="1175CB62" w:rsidR="005D64CA" w:rsidRDefault="005D64CA" w:rsidP="005D64CA">
      <w:pPr>
        <w:pStyle w:val="ListParagraph"/>
        <w:numPr>
          <w:ilvl w:val="0"/>
          <w:numId w:val="4"/>
        </w:numPr>
      </w:pPr>
      <w:r>
        <w:t>Need to speak to local businesses about the free things that they can provide (see next point).</w:t>
      </w:r>
    </w:p>
    <w:p w14:paraId="6F08388E" w14:textId="660127CC" w:rsidR="005D64CA" w:rsidRDefault="005D64CA" w:rsidP="005D64CA">
      <w:pPr>
        <w:pStyle w:val="ListParagraph"/>
        <w:numPr>
          <w:ilvl w:val="0"/>
          <w:numId w:val="4"/>
        </w:numPr>
      </w:pPr>
      <w:r>
        <w:t>Program to be made for Summer Fair, to include whereabouts of stalls</w:t>
      </w:r>
      <w:r w:rsidR="00364987">
        <w:t xml:space="preserve"> and thanks to who has donated etc.</w:t>
      </w:r>
    </w:p>
    <w:p w14:paraId="5560A290" w14:textId="7D8E6BAB" w:rsidR="00364987" w:rsidRPr="003F036C" w:rsidRDefault="00364987" w:rsidP="00364987">
      <w:pPr>
        <w:rPr>
          <w:b/>
        </w:rPr>
      </w:pPr>
      <w:r w:rsidRPr="003F036C">
        <w:rPr>
          <w:b/>
        </w:rPr>
        <w:t>External Funding</w:t>
      </w:r>
    </w:p>
    <w:p w14:paraId="5BC5786E" w14:textId="7C904409" w:rsidR="00364987" w:rsidRDefault="00364987" w:rsidP="00364987">
      <w:pPr>
        <w:pStyle w:val="ListParagraph"/>
        <w:numPr>
          <w:ilvl w:val="0"/>
          <w:numId w:val="5"/>
        </w:numPr>
      </w:pPr>
      <w:r>
        <w:t>We need to appoint someone to take on managing external funding and donations from companies.</w:t>
      </w:r>
    </w:p>
    <w:p w14:paraId="5663851D" w14:textId="5AF784DE" w:rsidR="00364987" w:rsidRDefault="00364987" w:rsidP="00364987">
      <w:pPr>
        <w:pStyle w:val="ListParagraph"/>
        <w:numPr>
          <w:ilvl w:val="0"/>
          <w:numId w:val="5"/>
        </w:numPr>
      </w:pPr>
      <w:r>
        <w:t xml:space="preserve">Someone will need to go into stores and collect paperwork to apply for funding and grants then </w:t>
      </w:r>
      <w:r w:rsidR="00F86513">
        <w:t>fill them in.</w:t>
      </w:r>
      <w:bookmarkStart w:id="0" w:name="_GoBack"/>
      <w:bookmarkEnd w:id="0"/>
    </w:p>
    <w:p w14:paraId="5E5BBBCD" w14:textId="26260ADE" w:rsidR="00364987" w:rsidRPr="003F036C" w:rsidRDefault="00364987" w:rsidP="00364987">
      <w:pPr>
        <w:rPr>
          <w:b/>
        </w:rPr>
      </w:pPr>
      <w:r w:rsidRPr="003F036C">
        <w:rPr>
          <w:b/>
        </w:rPr>
        <w:t>First Aid Training</w:t>
      </w:r>
    </w:p>
    <w:p w14:paraId="1C7BA537" w14:textId="4E2A4E25" w:rsidR="00364987" w:rsidRDefault="00364987" w:rsidP="00364987">
      <w:pPr>
        <w:pStyle w:val="ListParagraph"/>
        <w:numPr>
          <w:ilvl w:val="0"/>
          <w:numId w:val="6"/>
        </w:numPr>
      </w:pPr>
      <w:r>
        <w:t>Nic to speak to Julie Gary about training sessions.</w:t>
      </w:r>
    </w:p>
    <w:p w14:paraId="4804CBB1" w14:textId="40945CD8" w:rsidR="00364987" w:rsidRDefault="00364987" w:rsidP="00364987">
      <w:pPr>
        <w:pStyle w:val="ListParagraph"/>
        <w:numPr>
          <w:ilvl w:val="0"/>
          <w:numId w:val="6"/>
        </w:numPr>
      </w:pPr>
      <w:r>
        <w:t>JHB, LB, CH, SH, NS and JS interested in completing training.</w:t>
      </w:r>
    </w:p>
    <w:p w14:paraId="16BAA91B" w14:textId="7B89AEA2" w:rsidR="00364987" w:rsidRDefault="00364987" w:rsidP="00364987">
      <w:pPr>
        <w:pStyle w:val="ListParagraph"/>
        <w:numPr>
          <w:ilvl w:val="0"/>
          <w:numId w:val="6"/>
        </w:numPr>
      </w:pPr>
      <w:r>
        <w:t>Albany training suggested by JS.</w:t>
      </w:r>
    </w:p>
    <w:p w14:paraId="6BFD7209" w14:textId="6A277C95" w:rsidR="00364987" w:rsidRPr="003F036C" w:rsidRDefault="00364987" w:rsidP="00364987">
      <w:pPr>
        <w:rPr>
          <w:b/>
        </w:rPr>
      </w:pPr>
      <w:r w:rsidRPr="003F036C">
        <w:rPr>
          <w:b/>
        </w:rPr>
        <w:t>Quiz and Curry Night</w:t>
      </w:r>
    </w:p>
    <w:p w14:paraId="07E3613C" w14:textId="1B5A692F" w:rsidR="00364987" w:rsidRDefault="00364987" w:rsidP="00364987">
      <w:pPr>
        <w:pStyle w:val="ListParagraph"/>
        <w:numPr>
          <w:ilvl w:val="0"/>
          <w:numId w:val="7"/>
        </w:numPr>
      </w:pPr>
      <w:r>
        <w:t>For the foreseeable future we won</w:t>
      </w:r>
      <w:r w:rsidR="003F036C">
        <w:t>’</w:t>
      </w:r>
      <w:r>
        <w:t>t be attempting to run another Quiz and curry night due to cancellations in the past and low numbers.</w:t>
      </w:r>
    </w:p>
    <w:p w14:paraId="4C8C7258" w14:textId="7E533A2E" w:rsidR="00364987" w:rsidRDefault="00364987" w:rsidP="00364987">
      <w:pPr>
        <w:pStyle w:val="ListParagraph"/>
        <w:numPr>
          <w:ilvl w:val="0"/>
          <w:numId w:val="7"/>
        </w:numPr>
      </w:pPr>
      <w:r>
        <w:t>Bingo is a good replacement for this.</w:t>
      </w:r>
    </w:p>
    <w:p w14:paraId="59EBF8C9" w14:textId="7DE9F870" w:rsidR="00364987" w:rsidRPr="003F036C" w:rsidRDefault="00364987" w:rsidP="00364987">
      <w:pPr>
        <w:rPr>
          <w:b/>
        </w:rPr>
      </w:pPr>
      <w:r w:rsidRPr="003F036C">
        <w:rPr>
          <w:b/>
        </w:rPr>
        <w:t>New Starters Evening</w:t>
      </w:r>
    </w:p>
    <w:p w14:paraId="13ECEAB5" w14:textId="325E8124" w:rsidR="00364987" w:rsidRDefault="003F036C" w:rsidP="00364987">
      <w:pPr>
        <w:pStyle w:val="ListParagraph"/>
        <w:numPr>
          <w:ilvl w:val="0"/>
          <w:numId w:val="8"/>
        </w:numPr>
      </w:pPr>
      <w:r>
        <w:t>Nic and Jess to co-ordinate ready for the new starters evening.</w:t>
      </w:r>
    </w:p>
    <w:p w14:paraId="6E8D1B17" w14:textId="28047E1E" w:rsidR="003F036C" w:rsidRDefault="003F036C" w:rsidP="00364987">
      <w:pPr>
        <w:pStyle w:val="ListParagraph"/>
        <w:numPr>
          <w:ilvl w:val="0"/>
          <w:numId w:val="8"/>
        </w:numPr>
      </w:pPr>
      <w:r>
        <w:t>Newsletter to be put into new starter’s packs.</w:t>
      </w:r>
    </w:p>
    <w:p w14:paraId="4F670F87" w14:textId="53C5EC5F" w:rsidR="003F036C" w:rsidRDefault="003F036C" w:rsidP="00364987">
      <w:pPr>
        <w:pStyle w:val="ListParagraph"/>
        <w:numPr>
          <w:ilvl w:val="0"/>
          <w:numId w:val="8"/>
        </w:numPr>
      </w:pPr>
      <w:r>
        <w:t>Discussions with new parents to take place, email addresses to be taken on the night to recruit new PTFA members.</w:t>
      </w:r>
    </w:p>
    <w:p w14:paraId="6B09E288" w14:textId="25BB0D3F" w:rsidR="003F036C" w:rsidRPr="003F036C" w:rsidRDefault="003F036C" w:rsidP="003F036C">
      <w:pPr>
        <w:rPr>
          <w:b/>
        </w:rPr>
      </w:pPr>
      <w:r w:rsidRPr="003F036C">
        <w:rPr>
          <w:b/>
        </w:rPr>
        <w:t>Treasurer</w:t>
      </w:r>
    </w:p>
    <w:p w14:paraId="13F7E1B6" w14:textId="268E93E6" w:rsidR="003F036C" w:rsidRDefault="003F036C" w:rsidP="003F036C">
      <w:pPr>
        <w:pStyle w:val="ListParagraph"/>
        <w:numPr>
          <w:ilvl w:val="0"/>
          <w:numId w:val="9"/>
        </w:numPr>
      </w:pPr>
      <w:r>
        <w:t xml:space="preserve">Charlotte </w:t>
      </w:r>
      <w:proofErr w:type="spellStart"/>
      <w:r>
        <w:t>Gothard</w:t>
      </w:r>
      <w:proofErr w:type="spellEnd"/>
      <w:r>
        <w:t xml:space="preserve"> to take over from Lesley </w:t>
      </w:r>
      <w:proofErr w:type="spellStart"/>
      <w:r>
        <w:t>Mellis</w:t>
      </w:r>
      <w:proofErr w:type="spellEnd"/>
      <w:r>
        <w:t>.</w:t>
      </w:r>
    </w:p>
    <w:p w14:paraId="46CC9ACC" w14:textId="47176119" w:rsidR="003F036C" w:rsidRDefault="003F036C" w:rsidP="003F036C">
      <w:pPr>
        <w:pStyle w:val="ListParagraph"/>
        <w:numPr>
          <w:ilvl w:val="0"/>
          <w:numId w:val="9"/>
        </w:numPr>
      </w:pPr>
      <w:r>
        <w:t>Meeting between Nic, Lesley and Charlotte to be arranged to handover.</w:t>
      </w:r>
    </w:p>
    <w:p w14:paraId="54EF6526" w14:textId="13C2CB42" w:rsidR="003F036C" w:rsidRPr="003F036C" w:rsidRDefault="003F036C" w:rsidP="003F036C">
      <w:pPr>
        <w:rPr>
          <w:b/>
        </w:rPr>
      </w:pPr>
      <w:r w:rsidRPr="003F036C">
        <w:rPr>
          <w:b/>
        </w:rPr>
        <w:t>School lottery</w:t>
      </w:r>
    </w:p>
    <w:p w14:paraId="32FC613E" w14:textId="5AAE6A0C" w:rsidR="003F036C" w:rsidRDefault="003F036C" w:rsidP="003F036C">
      <w:pPr>
        <w:pStyle w:val="ListParagraph"/>
        <w:numPr>
          <w:ilvl w:val="0"/>
          <w:numId w:val="10"/>
        </w:numPr>
      </w:pPr>
      <w:r>
        <w:t>Claire Hartley got information together about running a school lottery.</w:t>
      </w:r>
    </w:p>
    <w:p w14:paraId="7027292B" w14:textId="4B0EC058" w:rsidR="003F036C" w:rsidRDefault="003F036C" w:rsidP="003F036C">
      <w:pPr>
        <w:pStyle w:val="ListParagraph"/>
        <w:numPr>
          <w:ilvl w:val="0"/>
          <w:numId w:val="10"/>
        </w:numPr>
      </w:pPr>
      <w:r>
        <w:t>Nic to look through information and discuss next time.</w:t>
      </w:r>
    </w:p>
    <w:p w14:paraId="0FF5D8F2" w14:textId="36436071" w:rsidR="003F036C" w:rsidRDefault="003F036C" w:rsidP="003F036C"/>
    <w:p w14:paraId="53841632" w14:textId="26FFC5D8" w:rsidR="003F036C" w:rsidRPr="003F036C" w:rsidRDefault="003F036C" w:rsidP="003F036C">
      <w:pPr>
        <w:rPr>
          <w:b/>
        </w:rPr>
      </w:pPr>
      <w:r w:rsidRPr="003F036C">
        <w:rPr>
          <w:b/>
        </w:rPr>
        <w:t>NEXT MEETING: Tuesday 11</w:t>
      </w:r>
      <w:r w:rsidRPr="003F036C">
        <w:rPr>
          <w:b/>
          <w:vertAlign w:val="superscript"/>
        </w:rPr>
        <w:t>th</w:t>
      </w:r>
      <w:r w:rsidRPr="003F036C">
        <w:rPr>
          <w:b/>
        </w:rPr>
        <w:t xml:space="preserve"> June. 6.30pm at the Brown Hare, Penwortham.</w:t>
      </w:r>
    </w:p>
    <w:sectPr w:rsidR="003F036C" w:rsidRPr="003F036C" w:rsidSect="00E7796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903"/>
    <w:multiLevelType w:val="hybridMultilevel"/>
    <w:tmpl w:val="C408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75EE"/>
    <w:multiLevelType w:val="hybridMultilevel"/>
    <w:tmpl w:val="0A5C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7735"/>
    <w:multiLevelType w:val="hybridMultilevel"/>
    <w:tmpl w:val="DBCA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931"/>
    <w:multiLevelType w:val="hybridMultilevel"/>
    <w:tmpl w:val="5504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43A"/>
    <w:multiLevelType w:val="hybridMultilevel"/>
    <w:tmpl w:val="A198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92F87"/>
    <w:multiLevelType w:val="hybridMultilevel"/>
    <w:tmpl w:val="0188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523E"/>
    <w:multiLevelType w:val="hybridMultilevel"/>
    <w:tmpl w:val="CAFA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A0C29"/>
    <w:multiLevelType w:val="hybridMultilevel"/>
    <w:tmpl w:val="4764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76903"/>
    <w:multiLevelType w:val="hybridMultilevel"/>
    <w:tmpl w:val="C00A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4672F"/>
    <w:multiLevelType w:val="hybridMultilevel"/>
    <w:tmpl w:val="6ECA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2"/>
    <w:rsid w:val="00020A43"/>
    <w:rsid w:val="00364987"/>
    <w:rsid w:val="003F036C"/>
    <w:rsid w:val="005D64CA"/>
    <w:rsid w:val="005D6D3A"/>
    <w:rsid w:val="005E47E2"/>
    <w:rsid w:val="009E5282"/>
    <w:rsid w:val="00A07E49"/>
    <w:rsid w:val="00D82100"/>
    <w:rsid w:val="00DA7D19"/>
    <w:rsid w:val="00E7796D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7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Haslem-Bantoft</dc:creator>
  <cp:keywords/>
  <dc:description/>
  <cp:lastModifiedBy>nicola cooper-abbs</cp:lastModifiedBy>
  <cp:revision>2</cp:revision>
  <dcterms:created xsi:type="dcterms:W3CDTF">2019-05-06T14:48:00Z</dcterms:created>
  <dcterms:modified xsi:type="dcterms:W3CDTF">2019-05-06T14:48:00Z</dcterms:modified>
</cp:coreProperties>
</file>